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86E" w:rsidRPr="00415FC3" w:rsidRDefault="00415FC3" w:rsidP="00415FC3">
      <w:pPr>
        <w:jc w:val="center"/>
        <w:rPr>
          <w:b/>
          <w:bCs/>
          <w:sz w:val="40"/>
          <w:szCs w:val="40"/>
        </w:rPr>
      </w:pPr>
      <w:r w:rsidRPr="00415FC3">
        <w:rPr>
          <w:b/>
          <w:bCs/>
          <w:sz w:val="40"/>
          <w:szCs w:val="40"/>
        </w:rPr>
        <w:t>GOVERNMENT DEGREE COLLEGE</w:t>
      </w:r>
    </w:p>
    <w:p w:rsidR="00415FC3" w:rsidRDefault="00415FC3" w:rsidP="00415FC3">
      <w:pPr>
        <w:jc w:val="center"/>
        <w:rPr>
          <w:b/>
          <w:bCs/>
          <w:sz w:val="40"/>
          <w:szCs w:val="40"/>
        </w:rPr>
      </w:pPr>
      <w:r w:rsidRPr="00415FC3">
        <w:rPr>
          <w:b/>
          <w:bCs/>
          <w:sz w:val="40"/>
          <w:szCs w:val="40"/>
        </w:rPr>
        <w:t>DEPARTMENT OF ENGLISH</w:t>
      </w:r>
    </w:p>
    <w:p w:rsidR="00415FC3" w:rsidRDefault="00415FC3" w:rsidP="00415FC3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DEPARTMENTAL AND INDIVIDUAL TIME TABLE</w:t>
      </w:r>
    </w:p>
    <w:p w:rsidR="00415FC3" w:rsidRDefault="00911327" w:rsidP="00415FC3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2022-2023</w:t>
      </w:r>
      <w:r w:rsidR="00415FC3">
        <w:rPr>
          <w:b/>
          <w:bCs/>
          <w:sz w:val="40"/>
          <w:szCs w:val="40"/>
        </w:rPr>
        <w:t>(</w:t>
      </w:r>
      <w:proofErr w:type="spellStart"/>
      <w:r w:rsidR="00415FC3">
        <w:rPr>
          <w:b/>
          <w:bCs/>
          <w:sz w:val="40"/>
          <w:szCs w:val="40"/>
        </w:rPr>
        <w:t>Isemester</w:t>
      </w:r>
      <w:proofErr w:type="spellEnd"/>
      <w:r w:rsidR="00415FC3">
        <w:rPr>
          <w:b/>
          <w:bCs/>
          <w:sz w:val="40"/>
          <w:szCs w:val="40"/>
        </w:rPr>
        <w:t>)</w:t>
      </w:r>
      <w:r w:rsidR="00B46106">
        <w:rPr>
          <w:b/>
          <w:bCs/>
          <w:sz w:val="40"/>
          <w:szCs w:val="40"/>
        </w:rPr>
        <w:t>-MORNING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404"/>
        <w:gridCol w:w="1261"/>
        <w:gridCol w:w="1262"/>
        <w:gridCol w:w="1261"/>
        <w:gridCol w:w="1647"/>
        <w:gridCol w:w="1262"/>
        <w:gridCol w:w="870"/>
      </w:tblGrid>
      <w:tr w:rsidR="00415FC3" w:rsidTr="00B46106">
        <w:trPr>
          <w:trHeight w:val="269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FC3" w:rsidRDefault="00415FC3">
            <w:pPr>
              <w:rPr>
                <w:b/>
                <w:bCs/>
              </w:rPr>
            </w:pPr>
            <w:r>
              <w:rPr>
                <w:b/>
                <w:bCs/>
              </w:rPr>
              <w:t>DAYS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FC3" w:rsidRDefault="00415FC3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FC3" w:rsidRDefault="00415FC3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FC3" w:rsidRDefault="00415FC3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FC3" w:rsidRDefault="00415FC3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FC3" w:rsidRDefault="00415FC3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FC3" w:rsidRDefault="00415FC3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911327" w:rsidTr="00B46106">
        <w:trPr>
          <w:trHeight w:val="516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327" w:rsidRDefault="00911327">
            <w:pPr>
              <w:rPr>
                <w:b/>
                <w:bCs/>
              </w:rPr>
            </w:pPr>
            <w:r>
              <w:rPr>
                <w:b/>
                <w:bCs/>
              </w:rPr>
              <w:t>MONDAY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27" w:rsidRDefault="00911327">
            <w:pPr>
              <w:rPr>
                <w:b/>
                <w:bCs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27" w:rsidRDefault="00911327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>
              <w:rPr>
                <w:b/>
                <w:bCs/>
              </w:rPr>
              <w:t>I</w:t>
            </w:r>
            <w:r>
              <w:rPr>
                <w:b/>
                <w:bCs/>
              </w:rPr>
              <w:t xml:space="preserve"> (BSC)</w:t>
            </w:r>
          </w:p>
          <w:p w:rsidR="00911327" w:rsidRDefault="00911327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ENG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27" w:rsidRDefault="00911327" w:rsidP="000B0FA3">
            <w:pPr>
              <w:rPr>
                <w:b/>
                <w:bCs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27" w:rsidRDefault="00911327">
            <w:pPr>
              <w:rPr>
                <w:b/>
                <w:bCs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27" w:rsidRDefault="00911327">
            <w:pPr>
              <w:rPr>
                <w:b/>
                <w:bCs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27" w:rsidRDefault="00911327">
            <w:pPr>
              <w:rPr>
                <w:b/>
                <w:bCs/>
              </w:rPr>
            </w:pPr>
          </w:p>
        </w:tc>
      </w:tr>
      <w:tr w:rsidR="00B46106" w:rsidTr="00B46106">
        <w:trPr>
          <w:trHeight w:val="785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06" w:rsidRDefault="00B46106">
            <w:pPr>
              <w:rPr>
                <w:b/>
                <w:bCs/>
              </w:rPr>
            </w:pPr>
            <w:r>
              <w:rPr>
                <w:b/>
                <w:bCs/>
              </w:rPr>
              <w:t>TUESDAY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06" w:rsidRDefault="00B46106" w:rsidP="000B0FA3">
            <w:pPr>
              <w:rPr>
                <w:b/>
                <w:bCs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06" w:rsidRDefault="00B46106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I (BSC)</w:t>
            </w:r>
          </w:p>
          <w:p w:rsidR="00B46106" w:rsidRDefault="00B46106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ENG</w:t>
            </w:r>
          </w:p>
          <w:p w:rsidR="00B46106" w:rsidRDefault="00B46106" w:rsidP="000B0FA3">
            <w:pPr>
              <w:rPr>
                <w:b/>
                <w:bCs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06" w:rsidRDefault="00B46106" w:rsidP="000B0FA3">
            <w:pPr>
              <w:rPr>
                <w:b/>
                <w:bCs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06" w:rsidRDefault="00B46106">
            <w:pPr>
              <w:rPr>
                <w:b/>
                <w:bCs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06" w:rsidRDefault="00B46106">
            <w:pPr>
              <w:rPr>
                <w:b/>
                <w:bCs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06" w:rsidRDefault="00B46106">
            <w:pPr>
              <w:rPr>
                <w:b/>
                <w:bCs/>
              </w:rPr>
            </w:pPr>
          </w:p>
        </w:tc>
      </w:tr>
      <w:tr w:rsidR="00B46106" w:rsidTr="00B46106">
        <w:trPr>
          <w:trHeight w:val="785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06" w:rsidRDefault="00B46106">
            <w:pPr>
              <w:rPr>
                <w:b/>
                <w:bCs/>
              </w:rPr>
            </w:pPr>
            <w:r>
              <w:rPr>
                <w:b/>
                <w:bCs/>
              </w:rPr>
              <w:t>WEDNESDAY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06" w:rsidRDefault="00B46106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I (BSC)</w:t>
            </w:r>
          </w:p>
          <w:p w:rsidR="00B46106" w:rsidRDefault="00B46106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ENG</w:t>
            </w:r>
          </w:p>
          <w:p w:rsidR="00B46106" w:rsidRDefault="00B46106" w:rsidP="000B0FA3">
            <w:pPr>
              <w:rPr>
                <w:b/>
                <w:bCs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06" w:rsidRDefault="00B46106">
            <w:pPr>
              <w:rPr>
                <w:b/>
                <w:bCs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06" w:rsidRDefault="00B46106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I (BSC)</w:t>
            </w:r>
          </w:p>
          <w:p w:rsidR="00B46106" w:rsidRDefault="00B46106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ENG</w:t>
            </w:r>
          </w:p>
          <w:p w:rsidR="00B46106" w:rsidRDefault="00B46106" w:rsidP="000B0FA3">
            <w:pPr>
              <w:rPr>
                <w:b/>
                <w:bCs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06" w:rsidRDefault="00B46106" w:rsidP="000B0FA3">
            <w:pPr>
              <w:rPr>
                <w:b/>
                <w:bCs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06" w:rsidRDefault="00B46106">
            <w:pPr>
              <w:rPr>
                <w:b/>
                <w:bCs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06" w:rsidRDefault="00B46106">
            <w:pPr>
              <w:rPr>
                <w:b/>
                <w:bCs/>
              </w:rPr>
            </w:pPr>
          </w:p>
        </w:tc>
      </w:tr>
      <w:tr w:rsidR="00B46106" w:rsidTr="00B46106">
        <w:trPr>
          <w:trHeight w:val="674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06" w:rsidRDefault="00B46106">
            <w:pPr>
              <w:rPr>
                <w:b/>
                <w:bCs/>
              </w:rPr>
            </w:pPr>
            <w:r>
              <w:rPr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06" w:rsidRDefault="00B46106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I (BSC)</w:t>
            </w:r>
          </w:p>
          <w:p w:rsidR="00B46106" w:rsidRDefault="00B46106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ENG</w:t>
            </w:r>
          </w:p>
          <w:p w:rsidR="00B46106" w:rsidRDefault="00B46106" w:rsidP="000B0FA3">
            <w:pPr>
              <w:rPr>
                <w:b/>
                <w:bCs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06" w:rsidRDefault="00B46106">
            <w:pPr>
              <w:rPr>
                <w:b/>
                <w:bCs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06" w:rsidRDefault="00B46106">
            <w:pPr>
              <w:rPr>
                <w:b/>
                <w:bCs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06" w:rsidRDefault="00B46106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  <w:r>
              <w:rPr>
                <w:b/>
                <w:bCs/>
              </w:rPr>
              <w:t>(BSC)</w:t>
            </w:r>
          </w:p>
          <w:p w:rsidR="00B46106" w:rsidRDefault="00B46106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ENG</w:t>
            </w:r>
          </w:p>
          <w:p w:rsidR="00B46106" w:rsidRDefault="00B46106" w:rsidP="000B0FA3">
            <w:pPr>
              <w:rPr>
                <w:b/>
                <w:bCs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06" w:rsidRDefault="00B46106">
            <w:pPr>
              <w:rPr>
                <w:b/>
                <w:bCs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06" w:rsidRDefault="00B46106" w:rsidP="00B46106">
            <w:pPr>
              <w:jc w:val="center"/>
              <w:rPr>
                <w:b/>
                <w:bCs/>
              </w:rPr>
            </w:pPr>
          </w:p>
        </w:tc>
      </w:tr>
      <w:tr w:rsidR="00B46106" w:rsidTr="00B46106">
        <w:trPr>
          <w:trHeight w:val="775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06" w:rsidRDefault="00B46106">
            <w:pPr>
              <w:rPr>
                <w:b/>
                <w:bCs/>
              </w:rPr>
            </w:pPr>
            <w:r>
              <w:rPr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06" w:rsidRDefault="00B46106" w:rsidP="000B0FA3">
            <w:pPr>
              <w:rPr>
                <w:b/>
                <w:bCs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06" w:rsidRDefault="00B46106">
            <w:pPr>
              <w:rPr>
                <w:b/>
                <w:bCs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06" w:rsidRDefault="00B46106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I (BSC)</w:t>
            </w:r>
          </w:p>
          <w:p w:rsidR="00B46106" w:rsidRDefault="00B46106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ENG</w:t>
            </w:r>
          </w:p>
          <w:p w:rsidR="00B46106" w:rsidRDefault="00B46106" w:rsidP="000B0FA3">
            <w:pPr>
              <w:rPr>
                <w:b/>
                <w:bCs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06" w:rsidRDefault="00B46106">
            <w:pPr>
              <w:rPr>
                <w:b/>
                <w:bCs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06" w:rsidRDefault="00B46106" w:rsidP="000B0FA3">
            <w:pPr>
              <w:rPr>
                <w:b/>
                <w:bCs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06" w:rsidRDefault="00B46106">
            <w:pPr>
              <w:rPr>
                <w:b/>
                <w:bCs/>
              </w:rPr>
            </w:pPr>
          </w:p>
        </w:tc>
      </w:tr>
      <w:tr w:rsidR="00B46106" w:rsidTr="00B46106">
        <w:trPr>
          <w:trHeight w:val="587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06" w:rsidRDefault="00B46106">
            <w:pPr>
              <w:rPr>
                <w:b/>
                <w:bCs/>
              </w:rPr>
            </w:pPr>
            <w:r>
              <w:rPr>
                <w:b/>
                <w:bCs/>
              </w:rPr>
              <w:t>SATURDAY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06" w:rsidRDefault="00B46106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I (BSC)</w:t>
            </w:r>
          </w:p>
          <w:p w:rsidR="00B46106" w:rsidRDefault="00B46106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ENG</w:t>
            </w:r>
          </w:p>
          <w:p w:rsidR="00B46106" w:rsidRDefault="00B46106" w:rsidP="000B0FA3">
            <w:pPr>
              <w:rPr>
                <w:b/>
                <w:bCs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06" w:rsidRDefault="00B46106">
            <w:pPr>
              <w:rPr>
                <w:b/>
                <w:bCs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06" w:rsidRDefault="00B46106" w:rsidP="000B0FA3">
            <w:pPr>
              <w:rPr>
                <w:b/>
                <w:bCs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06" w:rsidRDefault="00B46106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I (BSC)</w:t>
            </w:r>
          </w:p>
          <w:p w:rsidR="00B46106" w:rsidRDefault="00B46106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ENG</w:t>
            </w:r>
          </w:p>
          <w:p w:rsidR="00B46106" w:rsidRDefault="00B46106" w:rsidP="000B0FA3">
            <w:pPr>
              <w:rPr>
                <w:b/>
                <w:bCs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06" w:rsidRDefault="00B46106">
            <w:pPr>
              <w:rPr>
                <w:b/>
                <w:bCs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06" w:rsidRDefault="00B46106">
            <w:pPr>
              <w:rPr>
                <w:b/>
                <w:bCs/>
              </w:rPr>
            </w:pPr>
          </w:p>
        </w:tc>
      </w:tr>
    </w:tbl>
    <w:p w:rsidR="00415FC3" w:rsidRDefault="00415FC3" w:rsidP="00415FC3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404"/>
        <w:gridCol w:w="1251"/>
        <w:gridCol w:w="1252"/>
        <w:gridCol w:w="1287"/>
        <w:gridCol w:w="1634"/>
        <w:gridCol w:w="1252"/>
        <w:gridCol w:w="863"/>
      </w:tblGrid>
      <w:tr w:rsidR="00B46106" w:rsidTr="00B46106">
        <w:trPr>
          <w:trHeight w:val="238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06" w:rsidRDefault="00B46106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DAYS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06" w:rsidRDefault="00B46106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06" w:rsidRDefault="00B46106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06" w:rsidRDefault="00B46106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06" w:rsidRDefault="00B46106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06" w:rsidRDefault="00B46106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06" w:rsidRDefault="00B46106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B46106" w:rsidTr="00B46106">
        <w:trPr>
          <w:trHeight w:val="486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06" w:rsidRDefault="00B46106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MONDAY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06" w:rsidRDefault="00B46106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II BA,B.COM ENG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06" w:rsidRDefault="00B46106" w:rsidP="000B0FA3">
            <w:pPr>
              <w:rPr>
                <w:b/>
                <w:bCs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06" w:rsidRDefault="00B46106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I BA,B.COM ENG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06" w:rsidRDefault="00B46106" w:rsidP="000B0FA3">
            <w:pPr>
              <w:rPr>
                <w:b/>
                <w:bCs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06" w:rsidRDefault="00B46106" w:rsidP="000B0FA3">
            <w:pPr>
              <w:rPr>
                <w:b/>
                <w:bCs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06" w:rsidRDefault="00B46106" w:rsidP="000B0FA3">
            <w:pPr>
              <w:rPr>
                <w:b/>
                <w:bCs/>
              </w:rPr>
            </w:pPr>
          </w:p>
        </w:tc>
      </w:tr>
      <w:tr w:rsidR="00B46106" w:rsidTr="00B46106">
        <w:trPr>
          <w:trHeight w:val="723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06" w:rsidRDefault="00B46106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TUESDAY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06" w:rsidRDefault="00B46106" w:rsidP="000B0FA3">
            <w:pPr>
              <w:rPr>
                <w:b/>
                <w:bCs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06" w:rsidRDefault="00B46106" w:rsidP="000B0FA3">
            <w:pPr>
              <w:rPr>
                <w:b/>
                <w:bCs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06" w:rsidRDefault="00B46106" w:rsidP="000B0FA3">
            <w:pPr>
              <w:rPr>
                <w:b/>
                <w:bCs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06" w:rsidRDefault="00B46106" w:rsidP="000B0FA3">
            <w:pPr>
              <w:rPr>
                <w:b/>
                <w:bCs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06" w:rsidRDefault="00B46106" w:rsidP="000B0FA3">
            <w:pPr>
              <w:rPr>
                <w:b/>
                <w:bCs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06" w:rsidRDefault="00B46106" w:rsidP="000B0FA3">
            <w:pPr>
              <w:rPr>
                <w:b/>
                <w:bCs/>
              </w:rPr>
            </w:pPr>
          </w:p>
        </w:tc>
      </w:tr>
      <w:tr w:rsidR="00B46106" w:rsidTr="00B46106">
        <w:trPr>
          <w:trHeight w:val="714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06" w:rsidRDefault="00B46106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WEDNESDAY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06" w:rsidRDefault="00B46106" w:rsidP="000B0FA3">
            <w:pPr>
              <w:rPr>
                <w:b/>
                <w:bCs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06" w:rsidRDefault="00B46106" w:rsidP="000B0FA3">
            <w:pPr>
              <w:rPr>
                <w:b/>
                <w:bCs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06" w:rsidRDefault="00B46106" w:rsidP="000B0FA3">
            <w:pPr>
              <w:rPr>
                <w:b/>
                <w:bCs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06" w:rsidRDefault="00B46106" w:rsidP="000B0FA3">
            <w:pPr>
              <w:rPr>
                <w:b/>
                <w:bCs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06" w:rsidRDefault="00B46106" w:rsidP="000B0FA3">
            <w:pPr>
              <w:rPr>
                <w:b/>
                <w:bCs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06" w:rsidRDefault="00B46106" w:rsidP="000B0FA3">
            <w:pPr>
              <w:rPr>
                <w:b/>
                <w:bCs/>
              </w:rPr>
            </w:pPr>
          </w:p>
        </w:tc>
      </w:tr>
      <w:tr w:rsidR="00B46106" w:rsidTr="00B46106">
        <w:trPr>
          <w:trHeight w:val="459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06" w:rsidRDefault="00B46106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THURSDAY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06" w:rsidRDefault="00B46106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I BA,B.COM ENG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06" w:rsidRDefault="00B46106" w:rsidP="000B0FA3">
            <w:pPr>
              <w:rPr>
                <w:b/>
                <w:bCs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06" w:rsidRDefault="00B46106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  <w:r>
              <w:rPr>
                <w:b/>
                <w:bCs/>
              </w:rPr>
              <w:t>BA,B.COM ENG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06" w:rsidRDefault="00B46106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>
              <w:rPr>
                <w:b/>
                <w:bCs/>
              </w:rPr>
              <w:t>I</w:t>
            </w:r>
            <w:r>
              <w:rPr>
                <w:b/>
                <w:bCs/>
              </w:rPr>
              <w:t xml:space="preserve"> BA,B.COM ENG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06" w:rsidRDefault="00B46106" w:rsidP="000B0FA3">
            <w:pPr>
              <w:rPr>
                <w:b/>
                <w:bCs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06" w:rsidRDefault="00B46106" w:rsidP="000B0FA3">
            <w:pPr>
              <w:rPr>
                <w:b/>
                <w:bCs/>
              </w:rPr>
            </w:pPr>
          </w:p>
        </w:tc>
      </w:tr>
      <w:tr w:rsidR="00B46106" w:rsidTr="00B46106">
        <w:trPr>
          <w:trHeight w:val="723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06" w:rsidRDefault="00B46106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FRIDAY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06" w:rsidRDefault="00B46106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II BA,B.COM ENG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06" w:rsidRDefault="00B46106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I BA,B.COM ENG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06" w:rsidRDefault="00B46106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II BA,B.COM ENG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06" w:rsidRDefault="00B46106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BA,B.COM ENG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06" w:rsidRDefault="00B46106" w:rsidP="000B0FA3">
            <w:pPr>
              <w:rPr>
                <w:b/>
                <w:bCs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06" w:rsidRDefault="00B46106" w:rsidP="000B0FA3">
            <w:pPr>
              <w:rPr>
                <w:b/>
                <w:bCs/>
              </w:rPr>
            </w:pPr>
          </w:p>
        </w:tc>
      </w:tr>
      <w:tr w:rsidR="00B46106" w:rsidTr="00B46106">
        <w:trPr>
          <w:trHeight w:val="734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06" w:rsidRDefault="00B46106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SATURDAY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06" w:rsidRDefault="00B46106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I BA,B.COM ENG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06" w:rsidRDefault="00B46106" w:rsidP="000B0FA3">
            <w:pPr>
              <w:rPr>
                <w:b/>
                <w:bCs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06" w:rsidRDefault="00B46106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II BA,B.COM ENG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06" w:rsidRDefault="00B46106" w:rsidP="000B0FA3">
            <w:pPr>
              <w:rPr>
                <w:b/>
                <w:bCs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06" w:rsidRDefault="00B46106" w:rsidP="000B0FA3">
            <w:pPr>
              <w:rPr>
                <w:b/>
                <w:bCs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06" w:rsidRDefault="00B46106" w:rsidP="000B0FA3">
            <w:pPr>
              <w:rPr>
                <w:b/>
                <w:bCs/>
              </w:rPr>
            </w:pPr>
          </w:p>
        </w:tc>
      </w:tr>
    </w:tbl>
    <w:p w:rsidR="00B46106" w:rsidRDefault="00B46106" w:rsidP="00B46106">
      <w:bookmarkStart w:id="0" w:name="_GoBack"/>
      <w:bookmarkEnd w:id="0"/>
    </w:p>
    <w:p w:rsidR="00415FC3" w:rsidRPr="00415FC3" w:rsidRDefault="00415FC3" w:rsidP="00415FC3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 xml:space="preserve">                                                     </w:t>
      </w:r>
    </w:p>
    <w:sectPr w:rsidR="00415FC3" w:rsidRPr="00415FC3" w:rsidSect="00415FC3">
      <w:pgSz w:w="11907" w:h="16839" w:code="9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FC3"/>
    <w:rsid w:val="0025686E"/>
    <w:rsid w:val="004120EE"/>
    <w:rsid w:val="00415A24"/>
    <w:rsid w:val="00415FC3"/>
    <w:rsid w:val="00911327"/>
    <w:rsid w:val="00B46106"/>
    <w:rsid w:val="00E3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Gautam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5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Gautam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5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8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hello</dc:creator>
  <cp:lastModifiedBy>hello</cp:lastModifiedBy>
  <cp:revision>2</cp:revision>
  <dcterms:created xsi:type="dcterms:W3CDTF">2025-02-20T10:10:00Z</dcterms:created>
  <dcterms:modified xsi:type="dcterms:W3CDTF">2025-02-20T10:10:00Z</dcterms:modified>
</cp:coreProperties>
</file>